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70711426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1EF110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488ED613" w14:textId="5B682046" w:rsidR="00E60343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AB086D" w14:textId="77777777" w:rsidR="00E60343" w:rsidRPr="00995654" w:rsidRDefault="00E60343" w:rsidP="00E6034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CC5E85" w14:textId="77777777" w:rsidR="00E60343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9A8F1BA" w14:textId="77777777" w:rsidR="00D40BB5" w:rsidRPr="005C7BC2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4E49B5" w14:textId="77777777" w:rsidR="00D40BB5" w:rsidRPr="00995654" w:rsidRDefault="00D40BB5" w:rsidP="00D40BB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BAF97B3" w14:textId="77777777" w:rsidR="00BD47D9" w:rsidRPr="00D40BB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D40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60343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2020-08-31T22:58:00Z</dcterms:modified>
</cp:coreProperties>
</file>