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70C89A" w14:textId="77777777" w:rsidR="006D4D2B" w:rsidRPr="00995654" w:rsidRDefault="006D4D2B" w:rsidP="006D4D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183D72DE" w14:textId="791C43F6" w:rsid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D4D2B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2020-09-01T21:29:00Z</dcterms:modified>
</cp:coreProperties>
</file>