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DC0A" w14:textId="77777777" w:rsidR="005F200C" w:rsidRPr="005C7E2B" w:rsidRDefault="005F200C" w:rsidP="005F200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409333B7" w14:textId="77777777" w:rsidR="005F200C" w:rsidRDefault="005F200C" w:rsidP="005F20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33C347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E7B70" w:rsidRPr="003F0BAF" w14:paraId="0868DEE9" w14:textId="77777777" w:rsidTr="00E048E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65CA" w14:textId="77777777" w:rsidR="00BE7B70" w:rsidRPr="003F0BAF" w:rsidRDefault="00BE7B7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7B70" w:rsidRPr="003F0BAF" w14:paraId="344E3C75" w14:textId="77777777" w:rsidTr="00E048E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C5308" w14:textId="77777777" w:rsidR="00BE7B70" w:rsidRPr="003F0BAF" w:rsidRDefault="00BE7B7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A3133" w14:textId="039E8ACE" w:rsidR="00BE7B70" w:rsidRPr="003F0BAF" w:rsidRDefault="00E048EB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BE7B70" w:rsidRPr="003F0BAF" w14:paraId="0D57CF71" w14:textId="77777777" w:rsidTr="00E048E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2208F" w14:textId="77777777" w:rsidR="00BE7B70" w:rsidRPr="003F0BAF" w:rsidRDefault="00BE7B7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7B70" w:rsidRPr="003F0BAF" w14:paraId="184B3E03" w14:textId="77777777" w:rsidTr="00E048E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DCC15" w14:textId="77777777" w:rsidR="00BE7B70" w:rsidRPr="003F0BAF" w:rsidRDefault="00BE7B7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96C0A6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6965B0" w14:textId="77777777" w:rsidR="00BE7B70" w:rsidRPr="00995654" w:rsidRDefault="00BE7B7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06C6FEF9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16EF26C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856D8C7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303E2C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CDDBCD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761BB2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3611356F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3BBEE3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16E2F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10D985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99F21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79E8FD8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53CF9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7C504EF0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F1411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555B5C49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F02E31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28E73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D3A110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6656" w14:textId="77777777" w:rsidR="008D6135" w:rsidRDefault="008D6135" w:rsidP="008717F9">
      <w:r>
        <w:separator/>
      </w:r>
    </w:p>
  </w:endnote>
  <w:endnote w:type="continuationSeparator" w:id="0">
    <w:p w14:paraId="120D6FC8" w14:textId="77777777" w:rsidR="008D6135" w:rsidRDefault="008D613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054C" w14:textId="77777777" w:rsidR="008D6135" w:rsidRDefault="008D6135" w:rsidP="008717F9">
      <w:r>
        <w:separator/>
      </w:r>
    </w:p>
  </w:footnote>
  <w:footnote w:type="continuationSeparator" w:id="0">
    <w:p w14:paraId="5AA75B60" w14:textId="77777777" w:rsidR="008D6135" w:rsidRDefault="008D613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200C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D6135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E7B70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048EB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7E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2020-08-23T23:03:00Z</dcterms:modified>
</cp:coreProperties>
</file>