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631DD7" w14:textId="77777777" w:rsidR="00691574" w:rsidRPr="00995654" w:rsidRDefault="00691574" w:rsidP="0069157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3D1EF110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488ED613" w14:textId="5B682046" w:rsidR="00E60343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AB086D" w14:textId="77777777" w:rsidR="00E60343" w:rsidRPr="00995654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CC5E85" w14:textId="77777777" w:rsidR="00E60343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BAF97B3" w14:textId="54E59EC1" w:rsidR="00BD47D9" w:rsidRPr="00691574" w:rsidRDefault="00D40BB5" w:rsidP="00691574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691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9157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2020-09-01T21:38:00Z</dcterms:modified>
</cp:coreProperties>
</file>