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70C89A" w14:textId="77777777" w:rsidR="006D4D2B" w:rsidRPr="00995654" w:rsidRDefault="006D4D2B" w:rsidP="006D4D2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955A3" w:rsidRPr="003F0BAF" w14:paraId="22DD9779" w14:textId="77777777" w:rsidTr="00032BF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DED17" w14:textId="77777777" w:rsidR="004955A3" w:rsidRPr="003F0BAF" w:rsidRDefault="004955A3" w:rsidP="00032B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55A3" w:rsidRPr="003F0BAF" w14:paraId="3D58516A" w14:textId="77777777" w:rsidTr="00032BF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8CA36" w14:textId="77777777" w:rsidR="004955A3" w:rsidRPr="00566004" w:rsidRDefault="004955A3" w:rsidP="00032B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23782" w14:textId="77777777" w:rsidR="004955A3" w:rsidRPr="003F0BAF" w:rsidRDefault="004955A3" w:rsidP="00032B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C682C7A" w14:textId="77777777" w:rsidR="007803B9" w:rsidRPr="00995654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F2414" w:rsidRPr="003F0BAF" w14:paraId="32817016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95EA9" w14:textId="77777777" w:rsidR="000F2414" w:rsidRPr="002C31FA" w:rsidRDefault="000F2414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2414" w:rsidRPr="003F0BAF" w14:paraId="18F0CB0F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5BBC2" w14:textId="77777777" w:rsidR="000F2414" w:rsidRPr="003F0BAF" w:rsidRDefault="000F2414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F2414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5A3"/>
    <w:rsid w:val="004959A7"/>
    <w:rsid w:val="004B2818"/>
    <w:rsid w:val="00534BB0"/>
    <w:rsid w:val="00574029"/>
    <w:rsid w:val="005C7BC2"/>
    <w:rsid w:val="005E45FB"/>
    <w:rsid w:val="005F3AD4"/>
    <w:rsid w:val="006D4D2B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2020-09-03T23:05:00Z</dcterms:modified>
</cp:coreProperties>
</file>