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631DD7" w14:textId="77777777" w:rsidR="00691574" w:rsidRPr="00995654" w:rsidRDefault="00691574" w:rsidP="0069157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A7F1B" w:rsidRPr="003F0BAF" w14:paraId="7B13CB73" w14:textId="77777777" w:rsidTr="00032BF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868D" w14:textId="77777777" w:rsidR="001A7F1B" w:rsidRPr="003F0BAF" w:rsidRDefault="001A7F1B" w:rsidP="00032B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7F1B" w:rsidRPr="003F0BAF" w14:paraId="1BAAB5DB" w14:textId="77777777" w:rsidTr="00032BF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10120" w14:textId="77777777" w:rsidR="001A7F1B" w:rsidRPr="00566004" w:rsidRDefault="001A7F1B" w:rsidP="00032B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4F654" w14:textId="77777777" w:rsidR="001A7F1B" w:rsidRPr="003F0BAF" w:rsidRDefault="001A7F1B" w:rsidP="00032B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6216B" w:rsidRPr="003F0BAF" w14:paraId="2128EB64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8A5AE" w14:textId="77777777" w:rsidR="0036216B" w:rsidRPr="002C31FA" w:rsidRDefault="0036216B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16B" w:rsidRPr="003F0BAF" w14:paraId="24831E9F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B1360" w14:textId="77777777" w:rsidR="0036216B" w:rsidRPr="003F0BAF" w:rsidRDefault="0036216B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53A7DF2" w14:textId="77777777" w:rsidR="0036216B" w:rsidRPr="00E621B5" w:rsidRDefault="0036216B" w:rsidP="0036216B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36216B" w:rsidRPr="00E621B5" w:rsidSect="0036216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A7F1B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6216B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9157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