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C164" w14:textId="77777777" w:rsidR="003E64D7" w:rsidRPr="00995654" w:rsidRDefault="003E64D7" w:rsidP="003E64D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18AED68C" w14:textId="77777777" w:rsidR="003E64D7" w:rsidRPr="00EF76CD" w:rsidRDefault="003E64D7" w:rsidP="003E64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1EF110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488ED613" w14:textId="5B682046" w:rsidR="00E60343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AB086D" w14:textId="77777777" w:rsidR="00E60343" w:rsidRPr="00995654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CC5E85" w14:textId="77777777" w:rsidR="00E60343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A8F1BA" w14:textId="77777777" w:rsidR="00D40BB5" w:rsidRPr="005C7BC2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54E59EC1" w:rsidR="00BD47D9" w:rsidRPr="00691574" w:rsidRDefault="00D40BB5" w:rsidP="0069157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691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3E64D7"/>
    <w:rsid w:val="00413988"/>
    <w:rsid w:val="00422071"/>
    <w:rsid w:val="004959A7"/>
    <w:rsid w:val="004B2818"/>
    <w:rsid w:val="00534BB0"/>
    <w:rsid w:val="00574029"/>
    <w:rsid w:val="005E45FB"/>
    <w:rsid w:val="005F3AD4"/>
    <w:rsid w:val="0069157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60343"/>
    <w:rsid w:val="00E93840"/>
    <w:rsid w:val="00EA7C79"/>
    <w:rsid w:val="00EC5839"/>
    <w:rsid w:val="00F160DA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2020-09-02T02:37:00Z</dcterms:modified>
</cp:coreProperties>
</file>