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387" w14:textId="77777777" w:rsidR="009D2178" w:rsidRPr="00995654" w:rsidRDefault="009D2178" w:rsidP="009D217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45F78792" w14:textId="77777777" w:rsidR="00651903" w:rsidRDefault="00651903" w:rsidP="006519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5CCE8176" w14:textId="77777777" w:rsidR="009D2178" w:rsidRPr="00EF76CD" w:rsidRDefault="009D2178" w:rsidP="009D21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51903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2178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2020-09-02T21:24:00Z</dcterms:modified>
</cp:coreProperties>
</file>