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C164" w14:textId="77777777" w:rsidR="003E64D7" w:rsidRPr="00995654" w:rsidRDefault="003E64D7" w:rsidP="003E64D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18AED68C" w14:textId="77777777" w:rsidR="003E64D7" w:rsidRPr="00EF76CD" w:rsidRDefault="003E64D7" w:rsidP="003E64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2185EA" w14:textId="77777777" w:rsidR="00CB4C3F" w:rsidRDefault="00CB4C3F" w:rsidP="00CB4C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91B0DD8" w14:textId="77777777" w:rsidR="00CB4C3F" w:rsidRPr="00EF76CD" w:rsidRDefault="00CB4C3F" w:rsidP="00CB4C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CC5E85" w14:textId="77777777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4E59EC1" w:rsidR="00BD47D9" w:rsidRPr="00691574" w:rsidRDefault="00D40BB5" w:rsidP="0069157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91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4D7"/>
    <w:rsid w:val="00413988"/>
    <w:rsid w:val="00422071"/>
    <w:rsid w:val="004959A7"/>
    <w:rsid w:val="004B2818"/>
    <w:rsid w:val="00534BB0"/>
    <w:rsid w:val="00574029"/>
    <w:rsid w:val="005E45FB"/>
    <w:rsid w:val="005F3AD4"/>
    <w:rsid w:val="0069157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B4C3F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2020-09-02T21:31:00Z</dcterms:modified>
</cp:coreProperties>
</file>