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BD2B" w14:textId="77777777" w:rsidR="00B37475" w:rsidRDefault="00B37475" w:rsidP="00B374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3665D870" w14:textId="77777777" w:rsidR="00B37475" w:rsidRDefault="00B37475" w:rsidP="00B374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37475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2020-09-02T22:22:00Z</dcterms:modified>
</cp:coreProperties>
</file>