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D4BF" w14:textId="77777777" w:rsidR="000E65AA" w:rsidRDefault="000E65AA" w:rsidP="000E65A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BCB9B58" w14:textId="77777777" w:rsidR="000E65AA" w:rsidRPr="00995654" w:rsidRDefault="000E65AA" w:rsidP="000E65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1377C1" w14:textId="77777777" w:rsidR="005F200C" w:rsidRPr="005C7E2B" w:rsidRDefault="005F200C" w:rsidP="005F200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F4D94" w:rsidRPr="003F0BAF" w14:paraId="579FEF3E" w14:textId="77777777" w:rsidTr="0069102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F975" w14:textId="77777777" w:rsidR="006F4D94" w:rsidRPr="003F0BAF" w:rsidRDefault="006F4D9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D94" w:rsidRPr="003F0BAF" w14:paraId="02B5F4C9" w14:textId="77777777" w:rsidTr="0069102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A1389" w14:textId="77777777" w:rsidR="006F4D94" w:rsidRPr="003F0BAF" w:rsidRDefault="006F4D9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C4BD4" w14:textId="04A896B6" w:rsidR="006F4D94" w:rsidRPr="003F0BAF" w:rsidRDefault="0069102E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F4D94" w:rsidRPr="003F0BAF" w14:paraId="58FCDF3D" w14:textId="77777777" w:rsidTr="0069102E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C84BC" w14:textId="77777777" w:rsidR="006F4D94" w:rsidRPr="003F0BAF" w:rsidRDefault="006F4D9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D94" w:rsidRPr="003F0BAF" w14:paraId="26F1C2E8" w14:textId="77777777" w:rsidTr="0069102E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07D1" w14:textId="77777777" w:rsidR="006F4D94" w:rsidRPr="003F0BAF" w:rsidRDefault="006F4D94" w:rsidP="00047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3CEFA00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59A2EC" w14:textId="77777777" w:rsidR="006F4D94" w:rsidRPr="00995654" w:rsidRDefault="006F4D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41E946AC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7CC182B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BC7FAB1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D48FD64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2DB50D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8797C0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4D58D66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9E4411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A61AFD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0663B7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034E98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12EAF051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1217C2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326607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5094A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186353BD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904351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73431A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2E243F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76E3" w14:textId="77777777" w:rsidR="00890B80" w:rsidRDefault="00890B80" w:rsidP="008717F9">
      <w:r>
        <w:separator/>
      </w:r>
    </w:p>
  </w:endnote>
  <w:endnote w:type="continuationSeparator" w:id="0">
    <w:p w14:paraId="774B53A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3161" w14:textId="77777777" w:rsidR="00890B80" w:rsidRDefault="00890B80" w:rsidP="008717F9">
      <w:r>
        <w:separator/>
      </w:r>
    </w:p>
  </w:footnote>
  <w:footnote w:type="continuationSeparator" w:id="0">
    <w:p w14:paraId="0A49389C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65AA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200C"/>
    <w:rsid w:val="005F3AD4"/>
    <w:rsid w:val="0069102E"/>
    <w:rsid w:val="006E2595"/>
    <w:rsid w:val="006F0068"/>
    <w:rsid w:val="006F4D94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E15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2020-08-23T23:03:00Z</dcterms:modified>
</cp:coreProperties>
</file>