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CA868" w14:textId="77777777" w:rsidR="00F90D58" w:rsidRPr="00995654" w:rsidRDefault="00F90D58" w:rsidP="00F90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70711426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1EF110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44AB086D" w14:textId="77777777" w:rsidR="00E60343" w:rsidRPr="00995654" w:rsidRDefault="00E60343" w:rsidP="00E60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60343" w:rsidRPr="003F0BAF" w14:paraId="707B5DDA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AB7765D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B4490FF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E621B5" w:rsidRPr="003F0BAF" w14:paraId="70B83C3B" w14:textId="77777777" w:rsidTr="00C2670B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69638E18" w14:textId="77777777" w:rsidR="00E621B5" w:rsidRDefault="00E621B5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2B4F14B3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D9D2AC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B741E39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621B5" w:rsidRPr="003F0BAF" w14:paraId="01114B05" w14:textId="77777777" w:rsidTr="00C2670B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66EBA73B" w14:textId="77777777" w:rsidR="00E621B5" w:rsidRDefault="00E621B5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97B6FC0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F7B197B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E5ED6E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3D25D91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5C695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C428E32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055C83D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EFAF38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721AFE9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66832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1C2D67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AAAAF3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21B5" w:rsidRPr="003F0BAF" w14:paraId="28ADF1B8" w14:textId="77777777" w:rsidTr="00C2670B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F77B78A" w14:textId="77777777" w:rsidR="00E621B5" w:rsidRDefault="00E621B5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EC8EFDD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A6E89B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7367986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E0BCDB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BB9F9B8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41EECA5" w14:textId="77777777" w:rsidR="00E621B5" w:rsidRPr="005E5DB9" w:rsidRDefault="00E621B5" w:rsidP="00E621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95D213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BAF97B3" w14:textId="4F3750BC" w:rsidR="00BD47D9" w:rsidRPr="00E621B5" w:rsidRDefault="00D40BB5" w:rsidP="00E621B5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E621B5" w:rsidSect="00E621B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D787D"/>
    <w:rsid w:val="00E107EB"/>
    <w:rsid w:val="00E60343"/>
    <w:rsid w:val="00E621B5"/>
    <w:rsid w:val="00E93840"/>
    <w:rsid w:val="00EA7C79"/>
    <w:rsid w:val="00EC5839"/>
    <w:rsid w:val="00F160DA"/>
    <w:rsid w:val="00F24C60"/>
    <w:rsid w:val="00F36A2C"/>
    <w:rsid w:val="00F90D5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2020-09-03T01:36:00Z</dcterms:modified>
</cp:coreProperties>
</file>