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485D" w:rsidRPr="003F0BAF" w14:paraId="3B0B81FF" w14:textId="77777777" w:rsidTr="0092760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49380" w14:textId="77777777" w:rsidR="00E3485D" w:rsidRPr="00D30DC9" w:rsidRDefault="00E3485D" w:rsidP="00927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505205"/>
          </w:p>
        </w:tc>
      </w:tr>
      <w:tr w:rsidR="00E3485D" w:rsidRPr="003F0BAF" w14:paraId="7A5162C9" w14:textId="77777777" w:rsidTr="0092760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6EE13" w14:textId="77777777" w:rsidR="00E3485D" w:rsidRPr="00566004" w:rsidRDefault="00E3485D" w:rsidP="00927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831F6" w14:textId="77777777" w:rsidR="00E3485D" w:rsidRPr="003F0BAF" w:rsidRDefault="00E3485D" w:rsidP="00927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26C7B5CD" w14:textId="77777777" w:rsidR="00E3485D" w:rsidRDefault="00E3485D" w:rsidP="00E348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2A867B9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00FBB" w14:textId="34884596" w:rsidR="001F7D9C" w:rsidRDefault="001F7D9C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E25E5C" w14:textId="77777777" w:rsidR="001F7D9C" w:rsidRDefault="001F7D9C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C7727A" w14:textId="77777777" w:rsidR="001F7D9C" w:rsidRDefault="001F7D9C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FA4D56" w14:textId="77777777" w:rsidR="001F7D9C" w:rsidRDefault="001F7D9C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F7D9C" w:rsidRPr="003F0BAF" w14:paraId="760DAE56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576B" w14:textId="77777777" w:rsidR="001F7D9C" w:rsidRPr="002C31FA" w:rsidRDefault="001F7D9C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D9C" w:rsidRPr="003F0BAF" w14:paraId="658811E3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60CDC" w14:textId="77777777" w:rsidR="001F7D9C" w:rsidRPr="003F0BAF" w:rsidRDefault="001F7D9C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72B9BA" w14:textId="77777777" w:rsidR="001F7D9C" w:rsidRPr="005A7347" w:rsidRDefault="001F7D9C" w:rsidP="001F7D9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1F7D9C" w:rsidRPr="005A7347" w:rsidSect="001F7D9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1F7D9C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CE6DE2"/>
    <w:rsid w:val="00D555E8"/>
    <w:rsid w:val="00D614FE"/>
    <w:rsid w:val="00D85848"/>
    <w:rsid w:val="00D95728"/>
    <w:rsid w:val="00DD787D"/>
    <w:rsid w:val="00E107EB"/>
    <w:rsid w:val="00E3485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2020-09-03T22:11:00Z</dcterms:modified>
</cp:coreProperties>
</file>