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490036" w14:textId="77777777" w:rsidR="00CA5D5E" w:rsidRPr="00995654" w:rsidRDefault="00CA5D5E" w:rsidP="00CA5D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5580" w:rsidRPr="003F0BAF" w14:paraId="06B72918" w14:textId="77777777" w:rsidTr="00D51E7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0971" w14:textId="77777777" w:rsidR="00BF5580" w:rsidRPr="00D30DC9" w:rsidRDefault="00BF5580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BF5580" w:rsidRPr="003F0BAF" w14:paraId="27492E71" w14:textId="77777777" w:rsidTr="00D51E7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026B5" w14:textId="77777777" w:rsidR="00BF5580" w:rsidRPr="00566004" w:rsidRDefault="00BF5580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9AEF0" w14:textId="77777777" w:rsidR="00BF5580" w:rsidRPr="003F0BAF" w:rsidRDefault="00BF5580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C2D67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0BCD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C6F5B" w:rsidRPr="003F0BAF" w14:paraId="204739CD" w14:textId="77777777" w:rsidTr="00D51E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6CC45" w14:textId="77777777" w:rsidR="00DC6F5B" w:rsidRPr="002C31FA" w:rsidRDefault="00DC6F5B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F5B" w:rsidRPr="003F0BAF" w14:paraId="628BBCE9" w14:textId="77777777" w:rsidTr="00D51E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132EE" w14:textId="77777777" w:rsidR="00DC6F5B" w:rsidRPr="003F0BAF" w:rsidRDefault="00DC6F5B" w:rsidP="00D51E7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0D3090FC" w:rsidR="00BD47D9" w:rsidRPr="00E621B5" w:rsidRDefault="00BD47D9" w:rsidP="00DC6F5B">
      <w:pPr>
        <w:autoSpaceDE w:val="0"/>
        <w:autoSpaceDN w:val="0"/>
        <w:adjustRightInd w:val="0"/>
        <w:ind w:right="220"/>
        <w:rPr>
          <w:rFonts w:ascii="ＭＳ 明朝" w:hAnsi="ＭＳ 明朝" w:hint="eastAsia"/>
          <w:sz w:val="22"/>
          <w:szCs w:val="22"/>
        </w:rPr>
      </w:pPr>
    </w:p>
    <w:sectPr w:rsidR="00BD47D9" w:rsidRPr="00E621B5" w:rsidSect="00DC6F5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5580"/>
    <w:rsid w:val="00BF6196"/>
    <w:rsid w:val="00C028C0"/>
    <w:rsid w:val="00C307CC"/>
    <w:rsid w:val="00C42D88"/>
    <w:rsid w:val="00C448AA"/>
    <w:rsid w:val="00C8384F"/>
    <w:rsid w:val="00C83985"/>
    <w:rsid w:val="00C87BD1"/>
    <w:rsid w:val="00CA5D5E"/>
    <w:rsid w:val="00CC61C3"/>
    <w:rsid w:val="00D40BB5"/>
    <w:rsid w:val="00D555E8"/>
    <w:rsid w:val="00D614FE"/>
    <w:rsid w:val="00D85848"/>
    <w:rsid w:val="00D95728"/>
    <w:rsid w:val="00DC6F5B"/>
    <w:rsid w:val="00DD787D"/>
    <w:rsid w:val="00E107EB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2020-09-03T22:25:00Z</dcterms:modified>
</cp:coreProperties>
</file>