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FC40" w14:textId="77777777" w:rsidR="00B20616" w:rsidRPr="00995654" w:rsidRDefault="00B20616" w:rsidP="00B206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917F42C" w14:textId="77777777" w:rsidR="00B20616" w:rsidRPr="00EF76CD" w:rsidRDefault="00B20616" w:rsidP="00B206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61F5D" w:rsidRPr="003F0BAF" w14:paraId="490B9445" w14:textId="77777777" w:rsidTr="0004308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D9BB8" w14:textId="77777777" w:rsidR="00161F5D" w:rsidRPr="003F0BAF" w:rsidRDefault="00161F5D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F5D" w:rsidRPr="003F0BAF" w14:paraId="0C78D35E" w14:textId="77777777" w:rsidTr="0004308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3FE45" w14:textId="77777777" w:rsidR="00161F5D" w:rsidRPr="00566004" w:rsidRDefault="00161F5D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E89CA" w14:textId="77777777" w:rsidR="00161F5D" w:rsidRPr="003F0BAF" w:rsidRDefault="00161F5D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8C0E3E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61F5D" w:rsidRPr="003F0BAF" w14:paraId="76654ACB" w14:textId="77777777" w:rsidTr="00043082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87C4B" w14:textId="77777777" w:rsidR="00161F5D" w:rsidRPr="002C31FA" w:rsidRDefault="00161F5D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F5D" w:rsidRPr="003F0BAF" w14:paraId="5F587125" w14:textId="77777777" w:rsidTr="00043082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35033" w14:textId="77777777" w:rsidR="00161F5D" w:rsidRPr="003F0BAF" w:rsidRDefault="00161F5D" w:rsidP="000430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5DB1098" w:rsidR="005C7BC2" w:rsidRPr="003461E6" w:rsidRDefault="005C7BC2" w:rsidP="00161F5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3461E6" w:rsidSect="00161F5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1F5D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20616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075E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2020-09-04T01:53:00Z</dcterms:modified>
</cp:coreProperties>
</file>