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4D642" w14:textId="77777777" w:rsidR="009040EE" w:rsidRPr="00995654" w:rsidRDefault="009040EE" w:rsidP="009040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p w14:paraId="0386BE8C" w14:textId="77777777" w:rsidR="002E6528" w:rsidRDefault="002E6528" w:rsidP="002E652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殿</w:t>
      </w:r>
    </w:p>
    <w:p w14:paraId="6AAC9211" w14:textId="77777777" w:rsidR="009040EE" w:rsidRPr="00EF76CD" w:rsidRDefault="009040EE" w:rsidP="009040EE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14BCA868" w14:textId="77777777" w:rsidR="00F90D58" w:rsidRPr="00995654" w:rsidRDefault="00F90D58" w:rsidP="00F90D5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p w14:paraId="70711426" w14:textId="77777777" w:rsidR="00D40BB5" w:rsidRPr="00995654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60343" w:rsidRPr="003F0BAF" w14:paraId="707B5DDA" w14:textId="77777777" w:rsidTr="0023161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2AB7765D" w14:textId="77777777" w:rsidR="00E60343" w:rsidRPr="003F0BAF" w:rsidRDefault="00E60343" w:rsidP="002316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B4490FF" w14:textId="77777777" w:rsidR="00E60343" w:rsidRPr="003F0BAF" w:rsidRDefault="00E60343" w:rsidP="002316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BBF4E78" w14:textId="77777777" w:rsidR="00B748B8" w:rsidRPr="00D40BB5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7703"/>
      </w:tblGrid>
      <w:tr w:rsidR="00E621B5" w:rsidRPr="003F0BAF" w14:paraId="70B83C3B" w14:textId="77777777" w:rsidTr="00C2670B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69638E18" w14:textId="77777777" w:rsidR="00E621B5" w:rsidRDefault="00E621B5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　的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2B4F14B3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3D9D2AC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B741E39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21B5" w:rsidRPr="003F0BAF" w14:paraId="01114B05" w14:textId="77777777" w:rsidTr="00C2670B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66EBA73B" w14:textId="77777777" w:rsidR="00E621B5" w:rsidRDefault="00E621B5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797B6FC0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F7B197B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4E5ED6E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3D25D91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85C695A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C428E32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055C83D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5EFAF38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721AFE9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266832A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1C2D67A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AAAAF3A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21B5" w:rsidRPr="003F0BAF" w14:paraId="28ADF1B8" w14:textId="77777777" w:rsidTr="00C2670B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0F77B78A" w14:textId="77777777" w:rsidR="00E621B5" w:rsidRDefault="00E621B5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7EC8EFDD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DA6E89B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7367986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FE0BCDB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BB9F9B8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41EECA5" w14:textId="77777777" w:rsidR="00E621B5" w:rsidRPr="005E5DB9" w:rsidRDefault="00E621B5" w:rsidP="00E621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5E399F3" w14:textId="77777777" w:rsidR="00D40BB5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AF97B3" w14:textId="4F3750BC" w:rsidR="00BD47D9" w:rsidRPr="00E621B5" w:rsidRDefault="00D40BB5" w:rsidP="00E621B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BD47D9" w:rsidRPr="00E621B5" w:rsidSect="009040E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2E6528"/>
    <w:rsid w:val="00336B3D"/>
    <w:rsid w:val="003449E0"/>
    <w:rsid w:val="00345445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040E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A5D5E"/>
    <w:rsid w:val="00CC61C3"/>
    <w:rsid w:val="00D40BB5"/>
    <w:rsid w:val="00D555E8"/>
    <w:rsid w:val="00D614FE"/>
    <w:rsid w:val="00D85848"/>
    <w:rsid w:val="00D95728"/>
    <w:rsid w:val="00DD787D"/>
    <w:rsid w:val="00E107EB"/>
    <w:rsid w:val="00E60343"/>
    <w:rsid w:val="00E621B5"/>
    <w:rsid w:val="00E93840"/>
    <w:rsid w:val="00EA7C79"/>
    <w:rsid w:val="00EC5839"/>
    <w:rsid w:val="00F160DA"/>
    <w:rsid w:val="00F24C60"/>
    <w:rsid w:val="00F36A2C"/>
    <w:rsid w:val="00F90D5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2020-09-04T20:39:00Z</dcterms:modified>
</cp:coreProperties>
</file>