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3A575" w14:textId="77777777" w:rsidR="00E418A5" w:rsidRDefault="00E418A5" w:rsidP="00E418A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殿</w:t>
      </w:r>
    </w:p>
    <w:p w14:paraId="16BF2CC2" w14:textId="77777777" w:rsidR="00E418A5" w:rsidRPr="00995654" w:rsidRDefault="00E418A5" w:rsidP="00E418A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A868" w14:textId="77777777" w:rsidR="00F90D58" w:rsidRPr="00995654" w:rsidRDefault="00F90D58" w:rsidP="00F90D5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要 望 書［申 入 書］</w:t>
      </w:r>
    </w:p>
    <w:p w14:paraId="44AB086D" w14:textId="77777777" w:rsidR="00E60343" w:rsidRPr="00995654" w:rsidRDefault="00E60343" w:rsidP="00E603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60343" w:rsidRPr="003F0BAF" w14:paraId="707B5DDA" w14:textId="77777777" w:rsidTr="0023161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2AB7765D" w14:textId="77777777" w:rsidR="00E60343" w:rsidRPr="003F0BAF" w:rsidRDefault="00E60343" w:rsidP="002316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5B4490FF" w14:textId="77777777" w:rsidR="00E60343" w:rsidRPr="003F0BAF" w:rsidRDefault="00E60343" w:rsidP="0023161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BBF4E78" w14:textId="77777777" w:rsidR="00B748B8" w:rsidRPr="00D40BB5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6BE1718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7703"/>
      </w:tblGrid>
      <w:tr w:rsidR="00E621B5" w:rsidRPr="003F0BAF" w14:paraId="70B83C3B" w14:textId="77777777" w:rsidTr="00C2670B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69638E18" w14:textId="77777777" w:rsidR="00E621B5" w:rsidRDefault="00E621B5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目　的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2B4F14B3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3D9D2AC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B741E39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21B5" w:rsidRPr="003F0BAF" w14:paraId="01114B05" w14:textId="77777777" w:rsidTr="00C2670B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66EBA73B" w14:textId="77777777" w:rsidR="00E621B5" w:rsidRDefault="00E621B5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　容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797B6FC0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F7B197B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4E5ED6E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3D25D91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85C695A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C428E32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055C83D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5EFAF38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721AFE9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266832A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1C2D67A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AAAAF3A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21B5" w:rsidRPr="003F0BAF" w14:paraId="28ADF1B8" w14:textId="77777777" w:rsidTr="00C2670B">
        <w:trPr>
          <w:trHeight w:val="624"/>
          <w:jc w:val="center"/>
        </w:trPr>
        <w:tc>
          <w:tcPr>
            <w:tcW w:w="999" w:type="dxa"/>
            <w:shd w:val="clear" w:color="auto" w:fill="auto"/>
            <w:vAlign w:val="center"/>
          </w:tcPr>
          <w:p w14:paraId="0F77B78A" w14:textId="77777777" w:rsidR="00E621B5" w:rsidRDefault="00E621B5" w:rsidP="00C267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7EC8EFDD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DA6E89B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7367986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FE0BCDB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BB9F9B8" w14:textId="77777777" w:rsidR="00E621B5" w:rsidRDefault="00E621B5" w:rsidP="00C2670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41EECA5" w14:textId="77777777" w:rsidR="00E621B5" w:rsidRPr="005E5DB9" w:rsidRDefault="00E621B5" w:rsidP="00E621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45E399F3" w14:textId="77777777" w:rsidR="00D40BB5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95D213" w14:textId="77777777" w:rsidR="00D40BB5" w:rsidRPr="00995654" w:rsidRDefault="00D40BB5" w:rsidP="00D40B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6BAF97B3" w14:textId="4F3750BC" w:rsidR="00BD47D9" w:rsidRPr="00E621B5" w:rsidRDefault="00D40BB5" w:rsidP="00E621B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BD47D9" w:rsidRPr="00E621B5" w:rsidSect="00E621B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45445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40BB5"/>
    <w:rsid w:val="00D555E8"/>
    <w:rsid w:val="00D614FE"/>
    <w:rsid w:val="00D85848"/>
    <w:rsid w:val="00D95728"/>
    <w:rsid w:val="00DD787D"/>
    <w:rsid w:val="00E107EB"/>
    <w:rsid w:val="00E418A5"/>
    <w:rsid w:val="00E60343"/>
    <w:rsid w:val="00E621B5"/>
    <w:rsid w:val="00E93840"/>
    <w:rsid w:val="00EA7C79"/>
    <w:rsid w:val="00EC5839"/>
    <w:rsid w:val="00F160DA"/>
    <w:rsid w:val="00F24C60"/>
    <w:rsid w:val="00F36A2C"/>
    <w:rsid w:val="00F90D5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2020-09-04T22:00:00Z</dcterms:modified>
</cp:coreProperties>
</file>