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B0A3" w14:textId="77777777" w:rsidR="005F200C" w:rsidRPr="005C7E2B" w:rsidRDefault="005F200C" w:rsidP="005F200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0F965913" w14:textId="77777777" w:rsidR="005F200C" w:rsidRDefault="005F200C" w:rsidP="005F20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E3EB0C" w14:textId="77777777" w:rsidR="00B9617C" w:rsidRPr="00995654" w:rsidRDefault="008837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3588" w:rsidRPr="003F0BAF" w14:paraId="60FF7AEE" w14:textId="77777777" w:rsidTr="00AE7B31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CE73A" w14:textId="77777777" w:rsidR="00663588" w:rsidRPr="003F0BAF" w:rsidRDefault="00663588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588" w:rsidRPr="003F0BAF" w14:paraId="474C8EBC" w14:textId="77777777" w:rsidTr="00AE7B31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BD4A7" w14:textId="77777777" w:rsidR="00663588" w:rsidRPr="003F0BAF" w:rsidRDefault="00663588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9DC7D" w14:textId="21A1EF94" w:rsidR="00663588" w:rsidRPr="003F0BAF" w:rsidRDefault="00C527E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663588" w:rsidRPr="003F0BAF" w14:paraId="04979C51" w14:textId="77777777" w:rsidTr="00AE7B31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CAEB7" w14:textId="77777777" w:rsidR="00663588" w:rsidRPr="003F0BAF" w:rsidRDefault="00663588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3588" w:rsidRPr="003F0BAF" w14:paraId="122E5293" w14:textId="77777777" w:rsidTr="00AE7B31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54903D" w14:textId="77777777" w:rsidR="00663588" w:rsidRPr="003F0BAF" w:rsidRDefault="00663588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6227FC9" w14:textId="77777777" w:rsidR="00663588" w:rsidRDefault="00663588" w:rsidP="0066358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8D0634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77E01C4B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133DDF7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DD74E34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AA6FBD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48DA7AA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65DDEE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63FFBDA3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1B0FA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A35242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3B9EBB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293376" w:rsidRPr="003F0BAF" w14:paraId="31FA9ACB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E951171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7CAF1D8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FACC47C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3376" w:rsidRPr="003F0BAF" w14:paraId="4C1F9FEF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6113E1A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E885BEB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3AEC36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84A30B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E6FA526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93376" w:rsidRPr="003F0BAF" w14:paraId="0805EBFA" w14:textId="77777777" w:rsidTr="009D26E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4477AD9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7540CDAA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1EF642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8DA136D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1280115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BE5D37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00AF7F9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FD7E200" w14:textId="77777777" w:rsidR="00293376" w:rsidRDefault="00293376" w:rsidP="009D26E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3A7E5B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D21EA" w14:textId="77777777" w:rsidR="00890B80" w:rsidRDefault="00890B80" w:rsidP="008717F9">
      <w:r>
        <w:separator/>
      </w:r>
    </w:p>
  </w:endnote>
  <w:endnote w:type="continuationSeparator" w:id="0">
    <w:p w14:paraId="56CC1D3C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E4D29" w14:textId="77777777" w:rsidR="00890B80" w:rsidRDefault="00890B80" w:rsidP="008717F9">
      <w:r>
        <w:separator/>
      </w:r>
    </w:p>
  </w:footnote>
  <w:footnote w:type="continuationSeparator" w:id="0">
    <w:p w14:paraId="68B38C8E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3376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F200C"/>
    <w:rsid w:val="005F3AD4"/>
    <w:rsid w:val="00663588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E7B31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27E6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B6A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2020-08-24T23:02:00Z</dcterms:modified>
</cp:coreProperties>
</file>