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76A5D" w14:textId="77777777" w:rsidR="000E65AA" w:rsidRDefault="000E65AA" w:rsidP="000E65A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DA840FC" w14:textId="77777777" w:rsidR="000E65AA" w:rsidRPr="00995654" w:rsidRDefault="000E65AA" w:rsidP="000E65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1DD2A" w14:textId="77777777" w:rsidR="005F200C" w:rsidRPr="005C7E2B" w:rsidRDefault="005F200C" w:rsidP="005F200C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001E5107" w14:textId="77777777" w:rsidR="005F200C" w:rsidRDefault="005F200C" w:rsidP="005F20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61738EF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3EFF5ED" w14:textId="5AED131E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83783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883783">
        <w:rPr>
          <w:rFonts w:ascii="ＭＳ 明朝" w:hAnsi="ＭＳ 明朝" w:hint="eastAsia"/>
          <w:sz w:val="22"/>
          <w:szCs w:val="22"/>
        </w:rPr>
        <w:t xml:space="preserve"> </w:t>
      </w:r>
      <w:r w:rsidR="0099670D">
        <w:rPr>
          <w:rFonts w:ascii="ＭＳ 明朝" w:hAnsi="ＭＳ 明朝" w:hint="eastAsia"/>
          <w:sz w:val="22"/>
          <w:szCs w:val="22"/>
        </w:rPr>
        <w:t>殿</w:t>
      </w:r>
    </w:p>
    <w:p w14:paraId="07BA69CE" w14:textId="77777777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579BC1C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7A324174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70E95" w:rsidRPr="003F0BAF" w14:paraId="5BACDE92" w14:textId="77777777" w:rsidTr="00047B1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750603B0" w14:textId="77777777" w:rsidR="00F70E95" w:rsidRPr="003F0BAF" w:rsidRDefault="00F70E95" w:rsidP="00047B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02C85D38" w14:textId="77777777" w:rsidR="00F70E95" w:rsidRPr="003F0BAF" w:rsidRDefault="00F70E95" w:rsidP="00047B1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1E36DD9" w14:textId="77777777" w:rsidR="00F70E95" w:rsidRDefault="00F70E95" w:rsidP="00F70E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F9CA0A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C8C1EA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31C41782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C6A679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ED5E6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A4B6537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BE4A32" w:rsidRPr="003F0BAF" w14:paraId="62BCF649" w14:textId="77777777" w:rsidTr="009D26E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976D9FA" w14:textId="77777777" w:rsidR="00BE4A32" w:rsidRDefault="00BE4A32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F953458" w14:textId="77777777" w:rsidR="00BE4A32" w:rsidRDefault="00BE4A32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A05FCB8" w14:textId="77777777" w:rsidR="00BE4A32" w:rsidRDefault="00BE4A32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4A32" w:rsidRPr="003F0BAF" w14:paraId="1EA87C65" w14:textId="77777777" w:rsidTr="009D26E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6412763" w14:textId="77777777" w:rsidR="00BE4A32" w:rsidRDefault="00BE4A32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C90C4C7" w14:textId="77777777" w:rsidR="00BE4A32" w:rsidRDefault="00BE4A32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8D9C888" w14:textId="77777777" w:rsidR="00BE4A32" w:rsidRDefault="00BE4A32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5EED2C3" w14:textId="77777777" w:rsidR="00BE4A32" w:rsidRDefault="00BE4A32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185602" w14:textId="77777777" w:rsidR="00BE4A32" w:rsidRDefault="00BE4A32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4A32" w:rsidRPr="003F0BAF" w14:paraId="4D704C53" w14:textId="77777777" w:rsidTr="009D26E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0B8F74C" w14:textId="77777777" w:rsidR="00BE4A32" w:rsidRDefault="00BE4A32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2F3F8D3" w14:textId="77777777" w:rsidR="00BE4A32" w:rsidRDefault="00BE4A32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9D84CE" w14:textId="77777777" w:rsidR="00BE4A32" w:rsidRDefault="00BE4A32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9FC979F" w14:textId="77777777" w:rsidR="00BE4A32" w:rsidRDefault="00BE4A32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A517EDD" w14:textId="77777777" w:rsidR="00BE4A32" w:rsidRDefault="00BE4A32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37C9E6D" w14:textId="77777777" w:rsidR="00BE4A32" w:rsidRDefault="00BE4A32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ED6BA01" w14:textId="77777777" w:rsidR="00BE4A32" w:rsidRDefault="00BE4A32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EAA7C52" w14:textId="77777777" w:rsidR="00BE4A32" w:rsidRDefault="00BE4A32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82CF3A0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AFA21" w14:textId="77777777" w:rsidR="00890B80" w:rsidRDefault="00890B80" w:rsidP="008717F9">
      <w:r>
        <w:separator/>
      </w:r>
    </w:p>
  </w:endnote>
  <w:endnote w:type="continuationSeparator" w:id="0">
    <w:p w14:paraId="4ABD7440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B3B69" w14:textId="77777777" w:rsidR="00890B80" w:rsidRDefault="00890B80" w:rsidP="008717F9">
      <w:r>
        <w:separator/>
      </w:r>
    </w:p>
  </w:footnote>
  <w:footnote w:type="continuationSeparator" w:id="0">
    <w:p w14:paraId="43572E7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65AA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34BB0"/>
    <w:rsid w:val="00574029"/>
    <w:rsid w:val="005C7E2B"/>
    <w:rsid w:val="005E45FB"/>
    <w:rsid w:val="005F200C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9670D"/>
    <w:rsid w:val="009B416A"/>
    <w:rsid w:val="009C01E3"/>
    <w:rsid w:val="009C414A"/>
    <w:rsid w:val="009F0151"/>
    <w:rsid w:val="00A204E4"/>
    <w:rsid w:val="00A23DFB"/>
    <w:rsid w:val="00A55759"/>
    <w:rsid w:val="00AC5FD7"/>
    <w:rsid w:val="00B0515C"/>
    <w:rsid w:val="00B408FB"/>
    <w:rsid w:val="00B7488D"/>
    <w:rsid w:val="00B748B8"/>
    <w:rsid w:val="00B90AB3"/>
    <w:rsid w:val="00B9617C"/>
    <w:rsid w:val="00B97B84"/>
    <w:rsid w:val="00BD47D9"/>
    <w:rsid w:val="00BE4A32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ADA1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2020-08-24T23:02:00Z</dcterms:modified>
</cp:coreProperties>
</file>