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57AE" w14:textId="77777777" w:rsidR="00C603E7" w:rsidRPr="00995654" w:rsidRDefault="00C603E7" w:rsidP="00C603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8185C" w:rsidRPr="003F0BAF" w14:paraId="4935A8F5" w14:textId="77777777" w:rsidTr="0040592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E0E41" w14:textId="77777777" w:rsidR="0038185C" w:rsidRPr="003F0BAF" w:rsidRDefault="0038185C" w:rsidP="004059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185C" w:rsidRPr="003F0BAF" w14:paraId="547572B3" w14:textId="77777777" w:rsidTr="0040592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F9493" w14:textId="77777777" w:rsidR="0038185C" w:rsidRPr="00566004" w:rsidRDefault="0038185C" w:rsidP="004059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38F83" w14:textId="77777777" w:rsidR="0038185C" w:rsidRPr="003F0BAF" w:rsidRDefault="0038185C" w:rsidP="004059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0EF5A9E2" w14:textId="77777777" w:rsidR="0084766D" w:rsidRPr="00994478" w:rsidRDefault="0084766D" w:rsidP="00C603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82E965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41B69E52" w14:textId="77777777" w:rsidR="0050457C" w:rsidRPr="00994478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E4944F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7D1A54B1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2FFAC4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B423C5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ECD0C10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54B74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1C08D79F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44AFA7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581358AE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3E0232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5AE72316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39E49F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049B99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3D235E4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1769A" w:rsidRPr="003F0BAF" w14:paraId="4DFDF247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D5F4C" w14:textId="77777777" w:rsidR="00F1769A" w:rsidRPr="002C31FA" w:rsidRDefault="00F1769A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769A" w:rsidRPr="003F0BAF" w14:paraId="3650F7A0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46E87" w14:textId="77777777" w:rsidR="00F1769A" w:rsidRPr="003F0BAF" w:rsidRDefault="00F1769A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C8BB80D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C4E1" w14:textId="77777777" w:rsidR="00BA503D" w:rsidRDefault="00BA503D" w:rsidP="008717F9">
      <w:r>
        <w:separator/>
      </w:r>
    </w:p>
  </w:endnote>
  <w:endnote w:type="continuationSeparator" w:id="0">
    <w:p w14:paraId="085B8F85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0A311" w14:textId="77777777" w:rsidR="00BA503D" w:rsidRDefault="00BA503D" w:rsidP="008717F9">
      <w:r>
        <w:separator/>
      </w:r>
    </w:p>
  </w:footnote>
  <w:footnote w:type="continuationSeparator" w:id="0">
    <w:p w14:paraId="01E3CC21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185C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4766D"/>
    <w:rsid w:val="008717F9"/>
    <w:rsid w:val="00883783"/>
    <w:rsid w:val="00890B80"/>
    <w:rsid w:val="00894E6C"/>
    <w:rsid w:val="008E4E24"/>
    <w:rsid w:val="009717CD"/>
    <w:rsid w:val="00994478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603E7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EF76CD"/>
    <w:rsid w:val="00F160DA"/>
    <w:rsid w:val="00F1769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5AC2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2020-09-03T22:48:00Z</dcterms:modified>
</cp:coreProperties>
</file>