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754E" w:rsidRPr="003F0BAF" w14:paraId="136FFF41" w14:textId="77777777" w:rsidTr="0040592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63AF" w14:textId="77777777" w:rsidR="007F754E" w:rsidRPr="003F0BAF" w:rsidRDefault="007F754E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54E" w:rsidRPr="003F0BAF" w14:paraId="61739175" w14:textId="77777777" w:rsidTr="0040592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00973" w14:textId="77777777" w:rsidR="007F754E" w:rsidRPr="00566004" w:rsidRDefault="007F754E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75A63" w14:textId="77777777" w:rsidR="007F754E" w:rsidRPr="003F0BAF" w:rsidRDefault="007F754E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2FFFA79" w14:textId="77777777" w:rsidR="00925EBD" w:rsidRDefault="00925EBD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38A051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646B0B48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9CC16A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7113B9B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C7D4E8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93F89D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97FAD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427EB5A4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0B1C8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F518F74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F92205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E9ADB3B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D92FD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0E0B6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DD91BC7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0B9091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553C2" w:rsidRPr="003F0BAF" w14:paraId="3B6E76D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866A" w14:textId="77777777" w:rsidR="007553C2" w:rsidRPr="002C31FA" w:rsidRDefault="007553C2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53C2" w:rsidRPr="003F0BAF" w14:paraId="095FD57F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2B469" w14:textId="77777777" w:rsidR="007553C2" w:rsidRPr="003F0BAF" w:rsidRDefault="007553C2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7B6F30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4A3F" w14:textId="77777777" w:rsidR="00BA503D" w:rsidRDefault="00BA503D" w:rsidP="008717F9">
      <w:r>
        <w:separator/>
      </w:r>
    </w:p>
  </w:endnote>
  <w:endnote w:type="continuationSeparator" w:id="0">
    <w:p w14:paraId="5D5AF9EA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8218" w14:textId="77777777" w:rsidR="00BA503D" w:rsidRDefault="00BA503D" w:rsidP="008717F9">
      <w:r>
        <w:separator/>
      </w:r>
    </w:p>
  </w:footnote>
  <w:footnote w:type="continuationSeparator" w:id="0">
    <w:p w14:paraId="507B953A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26F1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53C2"/>
    <w:rsid w:val="00757FAD"/>
    <w:rsid w:val="007A574A"/>
    <w:rsid w:val="007D238F"/>
    <w:rsid w:val="007D332A"/>
    <w:rsid w:val="007D69BC"/>
    <w:rsid w:val="007D6CF5"/>
    <w:rsid w:val="007F754E"/>
    <w:rsid w:val="008717F9"/>
    <w:rsid w:val="00883783"/>
    <w:rsid w:val="00890B80"/>
    <w:rsid w:val="00894E6C"/>
    <w:rsid w:val="008E4E24"/>
    <w:rsid w:val="00925EB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2020-09-03T22:49:00Z</dcterms:modified>
</cp:coreProperties>
</file>