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4C00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3E7A" w:rsidRPr="003F0BAF" w14:paraId="4BDE2A55" w14:textId="77777777" w:rsidTr="00D82EB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638E" w14:textId="77777777" w:rsidR="00643E7A" w:rsidRPr="003F0BAF" w:rsidRDefault="00643E7A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Hlk49505205"/>
          </w:p>
        </w:tc>
      </w:tr>
      <w:tr w:rsidR="00643E7A" w:rsidRPr="003F0BAF" w14:paraId="033B91FA" w14:textId="77777777" w:rsidTr="00D82EB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AE083" w14:textId="77777777" w:rsidR="00643E7A" w:rsidRPr="00566004" w:rsidRDefault="00643E7A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3CF11" w14:textId="65D8212D" w:rsidR="00643E7A" w:rsidRPr="003F0BAF" w:rsidRDefault="00D82EB2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bookmarkEnd w:id="0"/>
    </w:tbl>
    <w:p w14:paraId="1FB8C34C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28FCA0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4D83F8EF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F1D95D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2CBE3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6E2215" w:rsidRPr="003F0BAF" w14:paraId="44B7350A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E8B3B39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E6BC65C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7A58A4C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2215" w:rsidRPr="003F0BAF" w14:paraId="7A26F30D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37A99A6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165470D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639E15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9B455BC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649D96D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2215" w:rsidRPr="003F0BAF" w14:paraId="77D274CD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3472C5D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C7DC254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94E27D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DC1A450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C94ECD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DE10216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C19EA53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93F2DF2" w14:textId="77777777" w:rsidR="006E2215" w:rsidRDefault="006E2215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FD7DF25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98864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1633019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909D2" w14:textId="77777777"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B25FE" w:rsidRPr="003F0BAF" w14:paraId="10C9743E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4EF9E" w14:textId="77777777" w:rsidR="009B25FE" w:rsidRPr="002C31FA" w:rsidRDefault="009B25FE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25FE" w:rsidRPr="003F0BAF" w14:paraId="297FF7D5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D1AF5" w14:textId="77777777" w:rsidR="009B25FE" w:rsidRPr="003F0BAF" w:rsidRDefault="009B25FE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85A3CD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5659E" w14:textId="77777777" w:rsidR="00BA503D" w:rsidRDefault="00BA503D" w:rsidP="008717F9">
      <w:r>
        <w:separator/>
      </w:r>
    </w:p>
  </w:endnote>
  <w:endnote w:type="continuationSeparator" w:id="0">
    <w:p w14:paraId="424EB144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9AA5E" w14:textId="77777777" w:rsidR="00BA503D" w:rsidRDefault="00BA503D" w:rsidP="008717F9">
      <w:r>
        <w:separator/>
      </w:r>
    </w:p>
  </w:footnote>
  <w:footnote w:type="continuationSeparator" w:id="0">
    <w:p w14:paraId="681AD7D7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43E7A"/>
    <w:rsid w:val="006E221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25FE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2EB2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473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