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866B" w14:textId="77777777" w:rsidR="00C603E7" w:rsidRPr="00995654" w:rsidRDefault="00C603E7" w:rsidP="00C603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107E6302" w14:textId="77777777" w:rsidR="00994478" w:rsidRPr="00995654" w:rsidRDefault="00994478" w:rsidP="009944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BA8F6AD" w14:textId="75DBD0BC" w:rsidR="00994478" w:rsidRPr="00995654" w:rsidRDefault="00994478" w:rsidP="009944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AA4B93" w:rsidRPr="00AA4B93">
        <w:rPr>
          <w:rFonts w:ascii="ＭＳ 明朝" w:hAnsi="ＭＳ 明朝" w:hint="eastAsia"/>
          <w:sz w:val="22"/>
          <w:szCs w:val="22"/>
        </w:rPr>
        <w:t>殿</w:t>
      </w:r>
    </w:p>
    <w:p w14:paraId="7C0C3877" w14:textId="77777777" w:rsidR="00C603E7" w:rsidRPr="00994478" w:rsidRDefault="00C603E7" w:rsidP="00C603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DF2377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3A607E59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DBE863" w14:textId="77777777" w:rsidR="0050457C" w:rsidRPr="00994478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6EDF73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D7F358A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35C526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D930B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2F150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C3DF6" w:rsidRPr="003F0BAF" w14:paraId="0F39880F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94695FE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3F5130E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8DB7F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DF6" w:rsidRPr="003F0BAF" w14:paraId="5313603B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D2550A9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94397E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6E3EEF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713E74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375A3A3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DF6" w:rsidRPr="003F0BAF" w14:paraId="24DD4C4D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95FA43B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52C3B62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EEF12D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A70545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81EB34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28FA23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10FF29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1997B1" w14:textId="77777777" w:rsidR="000C3DF6" w:rsidRDefault="000C3DF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C4E822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0A491B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6A341BD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1DBA98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8BFEE9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8BEF223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05BE11F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F768" w14:textId="77777777" w:rsidR="00BA503D" w:rsidRDefault="00BA503D" w:rsidP="008717F9">
      <w:r>
        <w:separator/>
      </w:r>
    </w:p>
  </w:endnote>
  <w:endnote w:type="continuationSeparator" w:id="0">
    <w:p w14:paraId="0BED6E38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14F7" w14:textId="77777777" w:rsidR="00BA503D" w:rsidRDefault="00BA503D" w:rsidP="008717F9">
      <w:r>
        <w:separator/>
      </w:r>
    </w:p>
  </w:footnote>
  <w:footnote w:type="continuationSeparator" w:id="0">
    <w:p w14:paraId="3D3C21EF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3DF6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4478"/>
    <w:rsid w:val="00995654"/>
    <w:rsid w:val="009B416A"/>
    <w:rsid w:val="009C01E3"/>
    <w:rsid w:val="009C414A"/>
    <w:rsid w:val="009F0151"/>
    <w:rsid w:val="00A204E4"/>
    <w:rsid w:val="00A23DFB"/>
    <w:rsid w:val="00A55759"/>
    <w:rsid w:val="00AA4B93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03E7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2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2020-08-28T02:09:00Z</dcterms:modified>
</cp:coreProperties>
</file>