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F30AC" w:rsidRPr="003F0BAF" w14:paraId="4FBE0F7A" w14:textId="77777777" w:rsidTr="00252DE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EE41" w14:textId="77777777" w:rsidR="001F30AC" w:rsidRPr="003F0BAF" w:rsidRDefault="001F30AC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30AC" w:rsidRPr="003F0BAF" w14:paraId="3F0E9457" w14:textId="77777777" w:rsidTr="00252DE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48952" w14:textId="77777777" w:rsidR="001F30AC" w:rsidRPr="00566004" w:rsidRDefault="001F30AC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4EC00" w14:textId="77777777" w:rsidR="001F30AC" w:rsidRPr="003F0BAF" w:rsidRDefault="001F30AC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1F2C2268" w14:textId="77777777" w:rsidR="00925EBD" w:rsidRDefault="00925EBD" w:rsidP="000726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30C2B9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18AB3656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502FEB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3A67507E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87B5F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95C5D1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8A4D14" w:rsidRPr="003F0BAF" w14:paraId="22DF3965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76BC9BD" w14:textId="77777777" w:rsidR="008A4D14" w:rsidRDefault="008A4D1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D275312" w14:textId="77777777" w:rsidR="008A4D14" w:rsidRDefault="008A4D1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8AA933C" w14:textId="77777777" w:rsidR="008A4D14" w:rsidRDefault="008A4D1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4D14" w:rsidRPr="003F0BAF" w14:paraId="3D870B5A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8A98DF0" w14:textId="77777777" w:rsidR="008A4D14" w:rsidRDefault="008A4D1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BB71D82" w14:textId="77777777" w:rsidR="008A4D14" w:rsidRDefault="008A4D1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AF3DE97" w14:textId="77777777" w:rsidR="008A4D14" w:rsidRDefault="008A4D1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AF22F2" w14:textId="77777777" w:rsidR="008A4D14" w:rsidRDefault="008A4D1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DC5A75" w14:textId="77777777" w:rsidR="008A4D14" w:rsidRDefault="008A4D1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4D14" w:rsidRPr="003F0BAF" w14:paraId="4489346B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0CB552A" w14:textId="77777777" w:rsidR="008A4D14" w:rsidRDefault="008A4D1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38EDB17" w14:textId="77777777" w:rsidR="008A4D14" w:rsidRDefault="008A4D1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A77C8FC" w14:textId="77777777" w:rsidR="008A4D14" w:rsidRDefault="008A4D1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06669C4" w14:textId="77777777" w:rsidR="008A4D14" w:rsidRDefault="008A4D1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F449E3" w14:textId="77777777" w:rsidR="008A4D14" w:rsidRDefault="008A4D1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DC36076" w14:textId="77777777" w:rsidR="008A4D14" w:rsidRDefault="008A4D1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B583DED" w14:textId="77777777" w:rsidR="008A4D14" w:rsidRDefault="008A4D1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4C6346" w14:textId="77777777" w:rsidR="008A4D14" w:rsidRDefault="008A4D1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EACCB5B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6023DC6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F0894FE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48B9BA" w14:textId="77777777" w:rsidR="00FD5CCA" w:rsidRPr="00995654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D7DA3" w:rsidRPr="003F0BAF" w14:paraId="114EB409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A29B3" w14:textId="77777777" w:rsidR="00FD7DA3" w:rsidRPr="002C31FA" w:rsidRDefault="00FD7DA3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7DA3" w:rsidRPr="003F0BAF" w14:paraId="06477832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D886D" w14:textId="77777777" w:rsidR="00FD7DA3" w:rsidRPr="003F0BAF" w:rsidRDefault="00FD7DA3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E3A8592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05E86" w14:textId="77777777" w:rsidR="00BA503D" w:rsidRDefault="00BA503D" w:rsidP="008717F9">
      <w:r>
        <w:separator/>
      </w:r>
    </w:p>
  </w:endnote>
  <w:endnote w:type="continuationSeparator" w:id="0">
    <w:p w14:paraId="7F5750B7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2F45A" w14:textId="77777777" w:rsidR="00BA503D" w:rsidRDefault="00BA503D" w:rsidP="008717F9">
      <w:r>
        <w:separator/>
      </w:r>
    </w:p>
  </w:footnote>
  <w:footnote w:type="continuationSeparator" w:id="0">
    <w:p w14:paraId="469F1BDE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26F1"/>
    <w:rsid w:val="000C2571"/>
    <w:rsid w:val="00125860"/>
    <w:rsid w:val="00146B44"/>
    <w:rsid w:val="001972C3"/>
    <w:rsid w:val="001A494E"/>
    <w:rsid w:val="001B4B01"/>
    <w:rsid w:val="001E4B57"/>
    <w:rsid w:val="001F30AC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A4D14"/>
    <w:rsid w:val="008E4E24"/>
    <w:rsid w:val="00925EBD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794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2020-09-03T22:57:00Z</dcterms:modified>
</cp:coreProperties>
</file>