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7F9AF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E307A" w:rsidRPr="003F0BAF" w14:paraId="2F11CF82" w14:textId="77777777" w:rsidTr="00C6545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8FC1" w14:textId="77777777" w:rsidR="001E307A" w:rsidRPr="003F0BAF" w:rsidRDefault="001E307A" w:rsidP="00B73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Hlk49838440"/>
          </w:p>
        </w:tc>
      </w:tr>
      <w:tr w:rsidR="001E307A" w:rsidRPr="003F0BAF" w14:paraId="5BDAC566" w14:textId="77777777" w:rsidTr="00C6545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27362" w14:textId="77777777" w:rsidR="001E307A" w:rsidRPr="00566004" w:rsidRDefault="001E307A" w:rsidP="00B73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1698B" w14:textId="24725988" w:rsidR="001E307A" w:rsidRPr="003F0BAF" w:rsidRDefault="00C65454" w:rsidP="00B73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bookmarkEnd w:id="0"/>
    </w:tbl>
    <w:p w14:paraId="3EAC09BC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689290EA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8FE46A3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DE8D725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5B2100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0DF3E9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2153159A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707443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28F478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237A06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1125D3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2BE4CF0B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E7A61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68DBE366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AFA37C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2B1FA750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6264A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BD3F06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427C4E4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B90E1D" w14:textId="77777777"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209F7" w:rsidRPr="003F0BAF" w14:paraId="2EE2E267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035F5" w14:textId="77777777" w:rsidR="00D209F7" w:rsidRPr="002C31FA" w:rsidRDefault="00D209F7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09F7" w:rsidRPr="003F0BAF" w14:paraId="15C9314F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4608F" w14:textId="77777777" w:rsidR="00D209F7" w:rsidRPr="003F0BAF" w:rsidRDefault="00D209F7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5A85B7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FDA23" w14:textId="77777777" w:rsidR="00BA503D" w:rsidRDefault="00BA503D" w:rsidP="008717F9">
      <w:r>
        <w:separator/>
      </w:r>
    </w:p>
  </w:endnote>
  <w:endnote w:type="continuationSeparator" w:id="0">
    <w:p w14:paraId="573598DB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88C75" w14:textId="77777777" w:rsidR="00BA503D" w:rsidRDefault="00BA503D" w:rsidP="008717F9">
      <w:r>
        <w:separator/>
      </w:r>
    </w:p>
  </w:footnote>
  <w:footnote w:type="continuationSeparator" w:id="0">
    <w:p w14:paraId="1356EC1D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46B44"/>
    <w:rsid w:val="001972C3"/>
    <w:rsid w:val="001A494E"/>
    <w:rsid w:val="001B4B01"/>
    <w:rsid w:val="001E307A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65454"/>
    <w:rsid w:val="00C83985"/>
    <w:rsid w:val="00C87BD1"/>
    <w:rsid w:val="00CC61C3"/>
    <w:rsid w:val="00D209F7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26C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2020-09-03T23:05:00Z</dcterms:modified>
</cp:coreProperties>
</file>