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6BC3" w14:textId="77777777" w:rsidR="00754B92" w:rsidRPr="00995654" w:rsidRDefault="00754B92" w:rsidP="00754B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6B8ADD72" w14:textId="77777777" w:rsidR="008371D6" w:rsidRPr="00995654" w:rsidRDefault="008371D6" w:rsidP="008371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495E54CD" w14:textId="6D693562" w:rsidR="008371D6" w:rsidRPr="00995654" w:rsidRDefault="008371D6" w:rsidP="008371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0212B6">
        <w:rPr>
          <w:rFonts w:ascii="ＭＳ 明朝" w:hAnsi="ＭＳ 明朝" w:hint="eastAsia"/>
          <w:sz w:val="22"/>
          <w:szCs w:val="22"/>
        </w:rPr>
        <w:t>殿</w:t>
      </w:r>
    </w:p>
    <w:p w14:paraId="42E81603" w14:textId="77777777" w:rsidR="008371D6" w:rsidRDefault="008371D6" w:rsidP="008371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14D40" w14:textId="77777777"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331D7A20" w14:textId="77777777"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14:paraId="17625172" w14:textId="77777777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0CE2EA5B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8455888" w14:textId="77777777"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1DB3597" w14:textId="77777777" w:rsidR="000831DE" w:rsidRDefault="000831DE" w:rsidP="000831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A3BE04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BD8954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1F4A283F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F6AC5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3F3D75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9258B0B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540128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11BD4568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1C7383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4F881C11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A989D9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0A1A233A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C60FEF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5E0F93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7886CBE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C0960F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49798B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77C896E5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551C161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D21F2" w14:textId="77777777" w:rsidR="00BA503D" w:rsidRDefault="00BA503D" w:rsidP="008717F9">
      <w:r>
        <w:separator/>
      </w:r>
    </w:p>
  </w:endnote>
  <w:endnote w:type="continuationSeparator" w:id="0">
    <w:p w14:paraId="6545DC3D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49F8D" w14:textId="77777777" w:rsidR="00BA503D" w:rsidRDefault="00BA503D" w:rsidP="008717F9">
      <w:r>
        <w:separator/>
      </w:r>
    </w:p>
  </w:footnote>
  <w:footnote w:type="continuationSeparator" w:id="0">
    <w:p w14:paraId="7E4D9AA7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12B6"/>
    <w:rsid w:val="00072070"/>
    <w:rsid w:val="000831DE"/>
    <w:rsid w:val="000C2571"/>
    <w:rsid w:val="00125860"/>
    <w:rsid w:val="00134C4A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4B92"/>
    <w:rsid w:val="00757FAD"/>
    <w:rsid w:val="007A574A"/>
    <w:rsid w:val="007D238F"/>
    <w:rsid w:val="007D332A"/>
    <w:rsid w:val="007D69BC"/>
    <w:rsid w:val="007D6CF5"/>
    <w:rsid w:val="008371D6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C460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2020-08-31T22:43:00Z</dcterms:modified>
</cp:coreProperties>
</file>