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34C4A" w:rsidRPr="00995654" w:rsidRDefault="00134C4A" w:rsidP="00134C4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134C4A" w:rsidRPr="00EF76CD" w:rsidRDefault="00134C4A" w:rsidP="00134C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6224A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24A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24A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6224A" w:rsidRDefault="00A6224A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3D" w:rsidRDefault="00BA503D" w:rsidP="008717F9">
      <w:r>
        <w:separator/>
      </w:r>
    </w:p>
  </w:endnote>
  <w:endnote w:type="continuationSeparator" w:id="0">
    <w:p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3D" w:rsidRDefault="00BA503D" w:rsidP="008717F9">
      <w:r>
        <w:separator/>
      </w:r>
    </w:p>
  </w:footnote>
  <w:footnote w:type="continuationSeparator" w:id="0">
    <w:p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224A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2019-05-27T21:59:00Z</dcterms:modified>
</cp:coreProperties>
</file>