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C6FF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3DA9FB41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18C58E" w14:textId="77777777" w:rsidR="00134C4A" w:rsidRPr="00995654" w:rsidRDefault="00134C4A" w:rsidP="00134C4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E1218" w:rsidRPr="003F0BAF" w14:paraId="51D4A1B3" w14:textId="77777777" w:rsidTr="00DD64F1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C76F" w14:textId="77777777" w:rsidR="00BE1218" w:rsidRPr="003F0BAF" w:rsidRDefault="00BE1218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218" w:rsidRPr="003F0BAF" w14:paraId="597F4A09" w14:textId="77777777" w:rsidTr="00DD64F1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C2897" w14:textId="77777777" w:rsidR="00BE1218" w:rsidRPr="00566004" w:rsidRDefault="00BE1218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E1D85" w14:textId="77777777" w:rsidR="00BE1218" w:rsidRPr="003F0BAF" w:rsidRDefault="00BE1218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21AFD5D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2C4CEDBF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7076B073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45C198D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288784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E38F0B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7AF38CC2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6BE0BD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99B30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07559C7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B1461C" w:rsidRPr="003F0BAF" w14:paraId="1A6A3AB5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101D90C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EF077B7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5CC1F4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2D6435" w14:textId="57792A68" w:rsidR="00140DA8" w:rsidRDefault="00140DA8" w:rsidP="0029182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461C" w:rsidRPr="003F0BAF" w14:paraId="4B635942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85AEDB2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35DAB7E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88D4EB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5D1489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CE9AB75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461C" w:rsidRPr="003F0BAF" w14:paraId="4E427A3E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D6403D5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0F3C777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337E5D6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793920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918087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BFC9747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4446FA3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7B88F8" w14:textId="77777777" w:rsidR="00B1461C" w:rsidRDefault="00B1461C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75888F1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40DA8" w:rsidRPr="003F0BAF" w14:paraId="5FCFB616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DDC0D" w14:textId="77777777" w:rsidR="00140DA8" w:rsidRPr="002C31FA" w:rsidRDefault="00140DA8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0DA8" w:rsidRPr="003F0BAF" w14:paraId="378B1F8C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96241" w14:textId="77777777" w:rsidR="00140DA8" w:rsidRPr="003F0BAF" w:rsidRDefault="00140DA8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1CFF23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 w:rsidSect="00140D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46E0F" w14:textId="77777777" w:rsidR="00BA503D" w:rsidRDefault="00BA503D" w:rsidP="008717F9">
      <w:r>
        <w:separator/>
      </w:r>
    </w:p>
  </w:endnote>
  <w:endnote w:type="continuationSeparator" w:id="0">
    <w:p w14:paraId="383C3684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A5E7" w14:textId="77777777" w:rsidR="00BA503D" w:rsidRDefault="00BA503D" w:rsidP="008717F9">
      <w:r>
        <w:separator/>
      </w:r>
    </w:p>
  </w:footnote>
  <w:footnote w:type="continuationSeparator" w:id="0">
    <w:p w14:paraId="6B681AF6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34C4A"/>
    <w:rsid w:val="00140DA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1461C"/>
    <w:rsid w:val="00B408FB"/>
    <w:rsid w:val="00B7488D"/>
    <w:rsid w:val="00B748B8"/>
    <w:rsid w:val="00B90AB3"/>
    <w:rsid w:val="00B9617C"/>
    <w:rsid w:val="00B97B84"/>
    <w:rsid w:val="00BA503D"/>
    <w:rsid w:val="00BD47D9"/>
    <w:rsid w:val="00BE1218"/>
    <w:rsid w:val="00BE4DE5"/>
    <w:rsid w:val="00BF6196"/>
    <w:rsid w:val="00C028C0"/>
    <w:rsid w:val="00C307CC"/>
    <w:rsid w:val="00C42D88"/>
    <w:rsid w:val="00C448AA"/>
    <w:rsid w:val="00C82D48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8D06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2020-09-03T22:12:00Z</dcterms:modified>
</cp:coreProperties>
</file>