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92" w:rsidRPr="00995654" w:rsidRDefault="00754B92" w:rsidP="00754B9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8371D6" w:rsidRPr="00995654" w:rsidRDefault="008371D6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8371D6" w:rsidRPr="00995654" w:rsidRDefault="008371D6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8371D6" w:rsidRDefault="008371D6" w:rsidP="008371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1DE" w:rsidRPr="005C7E2B" w:rsidRDefault="000831DE" w:rsidP="000831DE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:rsidR="000831DE" w:rsidRDefault="000831D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831DE" w:rsidRPr="003F0BAF" w:rsidTr="00EC7BE2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831DE" w:rsidRPr="003F0BAF" w:rsidRDefault="000831DE" w:rsidP="00EC7BE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1DE" w:rsidRDefault="000831DE" w:rsidP="000831D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9C2565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2565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C2565" w:rsidRPr="003F0BAF" w:rsidTr="00291825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C2565" w:rsidRDefault="009C2565" w:rsidP="0029182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03D" w:rsidRDefault="00BA503D" w:rsidP="008717F9">
      <w:r>
        <w:separator/>
      </w:r>
    </w:p>
  </w:endnote>
  <w:endnote w:type="continuationSeparator" w:id="0">
    <w:p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03D" w:rsidRDefault="00BA503D" w:rsidP="008717F9">
      <w:r>
        <w:separator/>
      </w:r>
    </w:p>
  </w:footnote>
  <w:footnote w:type="continuationSeparator" w:id="0">
    <w:p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1DE"/>
    <w:rsid w:val="000C2571"/>
    <w:rsid w:val="00125860"/>
    <w:rsid w:val="00134C4A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4B92"/>
    <w:rsid w:val="00757FAD"/>
    <w:rsid w:val="007A574A"/>
    <w:rsid w:val="007D238F"/>
    <w:rsid w:val="007D332A"/>
    <w:rsid w:val="007D69BC"/>
    <w:rsid w:val="007D6CF5"/>
    <w:rsid w:val="008371D6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2565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2019-05-27T23:26:00Z</dcterms:modified>
</cp:coreProperties>
</file>