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ED68" w14:textId="77777777" w:rsidR="00DA05C6" w:rsidRPr="00995654" w:rsidRDefault="00DA05C6" w:rsidP="00DA05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4FD17596" w14:textId="77777777" w:rsidR="00DA05C6" w:rsidRPr="00995654" w:rsidRDefault="00DA05C6" w:rsidP="00DA05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3198EE49" w14:textId="77777777" w:rsidR="00DA05C6" w:rsidRDefault="00DA05C6" w:rsidP="00DA05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2FA247C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61568B34" w14:textId="77777777"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464EE88A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02721C8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847D1F9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32D7C7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8C918F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60B8F17E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154F22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899574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73775A2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44687B" w:rsidRPr="003F0BAF" w14:paraId="0484FD18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5A8904F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EB4F2F9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EDA3737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687B" w:rsidRPr="003F0BAF" w14:paraId="7101392A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CEE3976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A1F6977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1DCEFA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9A1101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D8B3872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687B" w:rsidRPr="003F0BAF" w14:paraId="69196DB2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6FAF299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439B89C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6C417D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5194C54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91E5EB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2E3314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56A3D6B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7C2D95B" w14:textId="77777777" w:rsidR="0044687B" w:rsidRDefault="0044687B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922640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D21DE5" w14:textId="77777777" w:rsidR="0044687B" w:rsidRDefault="0044687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D1C052" w14:textId="77777777" w:rsidR="00FD5CCA" w:rsidRPr="00995654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8CBD371" w14:textId="77777777"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7B8518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3ADCB0D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D5389B0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4086" w14:textId="77777777" w:rsidR="00BA503D" w:rsidRDefault="00BA503D" w:rsidP="008717F9">
      <w:r>
        <w:separator/>
      </w:r>
    </w:p>
  </w:endnote>
  <w:endnote w:type="continuationSeparator" w:id="0">
    <w:p w14:paraId="50A09459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60837" w14:textId="77777777" w:rsidR="00BA503D" w:rsidRDefault="00BA503D" w:rsidP="008717F9">
      <w:r>
        <w:separator/>
      </w:r>
    </w:p>
  </w:footnote>
  <w:footnote w:type="continuationSeparator" w:id="0">
    <w:p w14:paraId="6313A057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4687B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36952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A05C6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9F71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2020-09-04T21:52:00Z</dcterms:modified>
</cp:coreProperties>
</file>