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ADC2" w14:textId="77777777" w:rsidR="007E541E" w:rsidRPr="00995654" w:rsidRDefault="007E541E" w:rsidP="007E541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4DA9CAC9" w14:textId="77777777" w:rsidR="007E541E" w:rsidRPr="00995654" w:rsidRDefault="007E541E" w:rsidP="007E54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7E541E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2020-08-20T21:42:00Z</dcterms:modified>
</cp:coreProperties>
</file>