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B8F7" w14:textId="77777777" w:rsidR="006017D6" w:rsidRPr="00995654" w:rsidRDefault="006017D6" w:rsidP="006017D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34BE525" w14:textId="77777777" w:rsidR="006017D6" w:rsidRPr="00995654" w:rsidRDefault="006017D6" w:rsidP="006017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67CE6" w:rsidRPr="003F0BAF" w14:paraId="4AE7E823" w14:textId="77777777" w:rsidTr="00FD76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D14B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7CE6" w:rsidRPr="003F0BAF" w14:paraId="27D7A466" w14:textId="77777777" w:rsidTr="00FD76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161E7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B6EE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167CE6" w:rsidRPr="003F0BAF" w14:paraId="791C6944" w14:textId="77777777" w:rsidTr="00FD7653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B207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7CE6" w:rsidRPr="003F0BAF" w14:paraId="4B6458E5" w14:textId="77777777" w:rsidTr="00FD7653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F54C8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B313AB" w14:textId="77777777" w:rsidR="00167CE6" w:rsidRDefault="00167CE6" w:rsidP="00167C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7CE6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017D6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2020-08-21T00:45:00Z</dcterms:modified>
</cp:coreProperties>
</file>