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446CE" w14:textId="77777777" w:rsidR="009B58B1" w:rsidRDefault="009B58B1" w:rsidP="009B58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C2D178A" w14:textId="77777777" w:rsidR="009B58B1" w:rsidRPr="00995654" w:rsidRDefault="009B58B1" w:rsidP="009B58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ADC2" w14:textId="77777777" w:rsidR="007E541E" w:rsidRPr="00995654" w:rsidRDefault="007E541E" w:rsidP="007E541E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4DA9CAC9" w14:textId="77777777" w:rsidR="007E541E" w:rsidRPr="00995654" w:rsidRDefault="007E541E" w:rsidP="007E54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7E541E"/>
    <w:rsid w:val="00811C91"/>
    <w:rsid w:val="008717F9"/>
    <w:rsid w:val="00890B80"/>
    <w:rsid w:val="00894E6C"/>
    <w:rsid w:val="008E4E24"/>
    <w:rsid w:val="009717CD"/>
    <w:rsid w:val="00995654"/>
    <w:rsid w:val="009B416A"/>
    <w:rsid w:val="009B58B1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2020-08-21T01:51:00Z</dcterms:modified>
</cp:coreProperties>
</file>