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B625" w14:textId="77777777" w:rsidR="00896570" w:rsidRDefault="00896570" w:rsidP="0089657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16789CE" w14:textId="77777777" w:rsidR="00896570" w:rsidRPr="00995654" w:rsidRDefault="00896570" w:rsidP="008965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3B8F7" w14:textId="77777777" w:rsidR="006017D6" w:rsidRPr="00995654" w:rsidRDefault="006017D6" w:rsidP="006017D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67CE6" w:rsidRPr="003F0BAF" w14:paraId="4AE7E823" w14:textId="77777777" w:rsidTr="00FD765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D14B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7CE6" w:rsidRPr="003F0BAF" w14:paraId="27D7A466" w14:textId="77777777" w:rsidTr="00FD765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161E7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5B6EE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167CE6" w:rsidRPr="003F0BAF" w14:paraId="791C6944" w14:textId="77777777" w:rsidTr="00FD7653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B207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7CE6" w:rsidRPr="003F0BAF" w14:paraId="4B6458E5" w14:textId="77777777" w:rsidTr="00FD7653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F54C8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B313AB" w14:textId="77777777" w:rsidR="00167CE6" w:rsidRDefault="00167CE6" w:rsidP="00167C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7CE6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017D6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9657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2020-08-21T21:16:00Z</dcterms:modified>
</cp:coreProperties>
</file>