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2B057A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に関する要望書［</w:t>
      </w:r>
      <w:r w:rsidR="00190CA1" w:rsidRPr="00190CA1"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66F2EB3D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3769AA" w14:textId="38DD64D1" w:rsidR="006D74C8" w:rsidRDefault="006D74C8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717966" w14:textId="77777777" w:rsidR="006D74C8" w:rsidRDefault="006D74C8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D74C8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2020-09-03T01:24:00Z</dcterms:modified>
</cp:coreProperties>
</file>