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2B057A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に関する要望書［</w:t>
      </w:r>
      <w:r w:rsidR="00190CA1" w:rsidRPr="00190CA1"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099CA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CC08E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E74E4" w14:textId="5CC727E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B68734" w14:textId="366DA5F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8C71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5073CFE9" w:rsidR="00BD47D9" w:rsidRPr="00995654" w:rsidRDefault="00BD47D9" w:rsidP="0065501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2020-08-22T22:09:00Z</dcterms:modified>
</cp:coreProperties>
</file>