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B5185" w:rsidRPr="003F0BAF" w14:paraId="4091DCB9" w14:textId="77777777" w:rsidTr="006A310D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027C1" w14:textId="77777777" w:rsidR="002B5185" w:rsidRPr="003F0BAF" w:rsidRDefault="002B5185" w:rsidP="006A31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5185" w:rsidRPr="003F0BAF" w14:paraId="2BE4F99F" w14:textId="77777777" w:rsidTr="006A310D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D753B" w14:textId="77777777" w:rsidR="002B5185" w:rsidRPr="003F0BAF" w:rsidRDefault="002B5185" w:rsidP="006A31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731FA" w14:textId="2B3EEBBB" w:rsidR="002B5185" w:rsidRPr="003F0BAF" w:rsidRDefault="002B5185" w:rsidP="006A31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2B5185" w:rsidRPr="003F0BAF" w14:paraId="2F68BD29" w14:textId="77777777" w:rsidTr="006A310D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90C47" w14:textId="77777777" w:rsidR="002B5185" w:rsidRPr="003F0BAF" w:rsidRDefault="002B5185" w:rsidP="006A31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5185" w:rsidRPr="003F0BAF" w14:paraId="512CD89E" w14:textId="77777777" w:rsidTr="006A310D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D9EAA" w14:textId="77777777" w:rsidR="002B5185" w:rsidRPr="003F0BAF" w:rsidRDefault="002B5185" w:rsidP="006A31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07EFEB7" w14:textId="77777777" w:rsidR="002B5185" w:rsidRDefault="002B5185" w:rsidP="002B51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62B057AC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90CA1">
        <w:rPr>
          <w:rFonts w:ascii="ＭＳ 明朝" w:hAnsi="ＭＳ 明朝" w:hint="eastAsia"/>
          <w:sz w:val="28"/>
          <w:szCs w:val="28"/>
        </w:rPr>
        <w:t>に関する要望書［</w:t>
      </w:r>
      <w:r w:rsidR="00190CA1" w:rsidRPr="00190CA1">
        <w:rPr>
          <w:rFonts w:ascii="ＭＳ 明朝" w:hAnsi="ＭＳ 明朝" w:hint="eastAsia"/>
          <w:sz w:val="28"/>
          <w:szCs w:val="28"/>
        </w:rPr>
        <w:t>◯◯◯◯</w:t>
      </w:r>
      <w:r w:rsidR="00190CA1">
        <w:rPr>
          <w:rFonts w:ascii="ＭＳ 明朝" w:hAnsi="ＭＳ 明朝" w:hint="eastAsia"/>
          <w:sz w:val="28"/>
          <w:szCs w:val="28"/>
        </w:rPr>
        <w:t>について（お願い）］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264E4D" w:rsidRPr="003F0BAF" w14:paraId="400EDBA3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641722EC" w14:textId="711E71D6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6A39205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42EEC6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E64B5F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C25C54D" w14:textId="481669D1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E4D" w:rsidRPr="003F0BAF" w14:paraId="79089C87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50CCCB1" w14:textId="380220AB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71558ED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9013F88" w14:textId="03E64A31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B8E2A3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EF3087" w14:textId="24823A3D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3010150" w14:textId="489C3B05" w:rsidR="00771916" w:rsidRDefault="00771916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910A4E" w14:textId="77777777" w:rsidR="00771916" w:rsidRDefault="00771916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6258914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E4D" w:rsidRPr="003F0BAF" w14:paraId="21A476E0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A69E632" w14:textId="44AC18C3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BB0EF72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DEB5BE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EEFEE2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B4FB2C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1E8826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9B5E1CF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713D73" w14:textId="77777777" w:rsidR="00264E4D" w:rsidRPr="005E5DB9" w:rsidRDefault="00264E4D" w:rsidP="00264E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6859D931" w:rsidR="00BD47D9" w:rsidRPr="00995654" w:rsidRDefault="00BD47D9" w:rsidP="00264E4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64E4D"/>
    <w:rsid w:val="002912BB"/>
    <w:rsid w:val="00294924"/>
    <w:rsid w:val="002A6A41"/>
    <w:rsid w:val="002B1B4F"/>
    <w:rsid w:val="002B5185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71916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2020-08-23T22:01:00Z</dcterms:modified>
</cp:coreProperties>
</file>