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21EF" w14:textId="77777777" w:rsidR="00FB2F0E" w:rsidRPr="00995654" w:rsidRDefault="00FB2F0E" w:rsidP="00FB2F0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895880B" w14:textId="77777777" w:rsidR="00FB2F0E" w:rsidRPr="00995654" w:rsidRDefault="00FB2F0E" w:rsidP="00FB2F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099CA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CC08E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B68734" w14:textId="366DA5F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5073CFE9" w:rsidR="00BD47D9" w:rsidRPr="00995654" w:rsidRDefault="00BD47D9" w:rsidP="006550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2F0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2020-08-23T01:49:00Z</dcterms:modified>
</cp:coreProperties>
</file>