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A8B4" w14:textId="77777777" w:rsidR="00927392" w:rsidRPr="00995654" w:rsidRDefault="00927392" w:rsidP="0092739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1043E845" w14:textId="77777777" w:rsidR="00927392" w:rsidRPr="00995654" w:rsidRDefault="00927392" w:rsidP="009273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5185" w:rsidRPr="003F0BAF" w14:paraId="4091DCB9" w14:textId="77777777" w:rsidTr="006A310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27C1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5185" w:rsidRPr="003F0BAF" w14:paraId="2BE4F99F" w14:textId="77777777" w:rsidTr="006A310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D753B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731FA" w14:textId="2B3EEBBB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B5185" w:rsidRPr="003F0BAF" w14:paraId="2F68BD29" w14:textId="77777777" w:rsidTr="006A310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0C47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5185" w:rsidRPr="003F0BAF" w14:paraId="512CD89E" w14:textId="77777777" w:rsidTr="006A310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9EAA" w14:textId="77777777" w:rsidR="002B5185" w:rsidRPr="003F0BAF" w:rsidRDefault="002B5185" w:rsidP="006A31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7EFEB7" w14:textId="77777777" w:rsidR="002B5185" w:rsidRDefault="002B5185" w:rsidP="002B51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38A40E44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C408B8" w14:textId="638F2F4B" w:rsidR="006569EB" w:rsidRDefault="006569EB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162FC9" w14:textId="7933D5D5" w:rsidR="006569EB" w:rsidRDefault="006569EB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9F45D6" w14:textId="77777777" w:rsidR="006569EB" w:rsidRDefault="006569EB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147D0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10C8E24" w14:textId="33DB60D5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B5185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569EB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27392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2020-08-23T22:00:00Z</dcterms:modified>
</cp:coreProperties>
</file>