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5858" w14:textId="77777777" w:rsidR="00D34074" w:rsidRDefault="00D34074" w:rsidP="00D3407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59AD827" w14:textId="77777777" w:rsidR="00D34074" w:rsidRPr="00995654" w:rsidRDefault="00D34074" w:rsidP="00D340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B2734C" w14:textId="77777777" w:rsidR="002D7500" w:rsidRPr="00995654" w:rsidRDefault="002D7500" w:rsidP="002D750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46FE0E0A" w14:textId="77777777" w:rsidR="002D7500" w:rsidRPr="00995654" w:rsidRDefault="002D7500" w:rsidP="002D750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264E4D" w:rsidRPr="003F0BAF" w14:paraId="400EDBA3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641722EC" w14:textId="711E71D6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6A39205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42EEC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FA04A1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E64B5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25C54D" w14:textId="481669D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79089C87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50CCCB1" w14:textId="380220AB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71558ED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013F88" w14:textId="03E64A31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B8E2A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EF3087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58914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4E4D" w:rsidRPr="003F0BAF" w14:paraId="21A476E0" w14:textId="77777777" w:rsidTr="00264E4D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A69E632" w14:textId="44AC18C3" w:rsidR="00264E4D" w:rsidRDefault="00264E4D" w:rsidP="00264E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BB0EF7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DEB5BE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EEFEE2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2B4FB2C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147D03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0C8E24" w14:textId="33DB60D5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1E8826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B5E1CF" w14:textId="77777777" w:rsidR="00264E4D" w:rsidRDefault="00264E4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713D73" w14:textId="77777777" w:rsidR="00264E4D" w:rsidRPr="005E5DB9" w:rsidRDefault="00264E4D" w:rsidP="00264E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6859D931" w:rsidR="00BD47D9" w:rsidRPr="00995654" w:rsidRDefault="00BD47D9" w:rsidP="00264E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64E4D"/>
    <w:rsid w:val="002912BB"/>
    <w:rsid w:val="00294924"/>
    <w:rsid w:val="002A6A41"/>
    <w:rsid w:val="002B1B4F"/>
    <w:rsid w:val="002D7500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34074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2020-08-23T21:31:00Z</dcterms:modified>
</cp:coreProperties>
</file>