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7B" w:rsidRPr="00995654" w:rsidRDefault="00F9157B" w:rsidP="00F9157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F9157B" w:rsidRPr="00995654" w:rsidRDefault="00F9157B" w:rsidP="00F91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4A0D" w:rsidRDefault="002C4A0D" w:rsidP="002C4A0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6550" w:rsidRDefault="00596550" w:rsidP="005965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2E7905">
        <w:rPr>
          <w:rFonts w:ascii="ＭＳ 明朝" w:hAnsi="ＭＳ 明朝" w:hint="eastAsia"/>
          <w:sz w:val="22"/>
          <w:szCs w:val="22"/>
        </w:rPr>
        <w:t>弊社では</w:t>
      </w:r>
      <w:r>
        <w:rPr>
          <w:rFonts w:ascii="ＭＳ 明朝" w:hAnsi="ＭＳ 明朝" w:hint="eastAsia"/>
          <w:sz w:val="22"/>
          <w:szCs w:val="22"/>
        </w:rPr>
        <w:t>◯</w:t>
      </w:r>
      <w:r w:rsidRPr="002E7905">
        <w:rPr>
          <w:rFonts w:ascii="ＭＳ 明朝" w:hAnsi="ＭＳ 明朝" w:hint="eastAsia"/>
          <w:sz w:val="22"/>
          <w:szCs w:val="22"/>
        </w:rPr>
        <w:t>月末日が決算期となっておりますので、貴社に納入させていただいた品代</w:t>
      </w:r>
      <w:r>
        <w:rPr>
          <w:rFonts w:ascii="ＭＳ 明朝" w:hAnsi="ＭＳ 明朝" w:hint="eastAsia"/>
          <w:sz w:val="22"/>
          <w:szCs w:val="22"/>
        </w:rPr>
        <w:t>につきまして</w:t>
      </w:r>
      <w:r w:rsidRPr="002E7905">
        <w:rPr>
          <w:rFonts w:ascii="ＭＳ 明朝" w:hAnsi="ＭＳ 明朝" w:hint="eastAsia"/>
          <w:sz w:val="22"/>
          <w:szCs w:val="22"/>
        </w:rPr>
        <w:t>残高</w:t>
      </w:r>
      <w:r>
        <w:rPr>
          <w:rFonts w:ascii="ＭＳ 明朝" w:hAnsi="ＭＳ 明朝" w:hint="eastAsia"/>
          <w:sz w:val="22"/>
          <w:szCs w:val="22"/>
        </w:rPr>
        <w:t>のご照会をお願い申し上げます</w:t>
      </w:r>
      <w:r w:rsidRPr="0004125C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残高</w:t>
      </w:r>
      <w:r w:rsidRPr="0004125C">
        <w:rPr>
          <w:rFonts w:ascii="ＭＳ 明朝" w:hAnsi="ＭＳ 明朝" w:hint="eastAsia"/>
          <w:sz w:val="22"/>
          <w:szCs w:val="22"/>
        </w:rPr>
        <w:t>をご教示いただきますよう［賜りますよう］お願い申し上げます］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4115" w:rsidRPr="00995654" w:rsidRDefault="00F74115" w:rsidP="00F7411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74115" w:rsidRPr="00995654" w:rsidRDefault="00F74115" w:rsidP="00F7411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74115" w:rsidRPr="00F74115" w:rsidRDefault="00F7411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74115" w:rsidRPr="00F74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C4A0D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6550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4115"/>
    <w:rsid w:val="00F9157B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2019-10-25T22:03:00Z</dcterms:modified>
</cp:coreProperties>
</file>